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DCED" w14:textId="77777777" w:rsidR="0005535E" w:rsidRDefault="0005535E"/>
    <w:p w14:paraId="4777145D" w14:textId="77777777" w:rsidR="0005535E" w:rsidRPr="006622B8" w:rsidRDefault="0005535E" w:rsidP="006622B8">
      <w:pPr>
        <w:jc w:val="center"/>
        <w:rPr>
          <w:b/>
          <w:bCs/>
          <w:sz w:val="28"/>
          <w:szCs w:val="28"/>
        </w:rPr>
      </w:pPr>
    </w:p>
    <w:p w14:paraId="3E550A54" w14:textId="77777777" w:rsidR="0005535E" w:rsidRPr="006622B8" w:rsidRDefault="0005535E" w:rsidP="006622B8">
      <w:pPr>
        <w:jc w:val="center"/>
        <w:rPr>
          <w:b/>
          <w:bCs/>
          <w:sz w:val="28"/>
          <w:szCs w:val="28"/>
        </w:rPr>
      </w:pPr>
      <w:r w:rsidRPr="006622B8">
        <w:rPr>
          <w:b/>
          <w:bCs/>
          <w:sz w:val="28"/>
          <w:szCs w:val="28"/>
        </w:rPr>
        <w:t>FOSTER PARENT REPORT</w:t>
      </w:r>
    </w:p>
    <w:p w14:paraId="5F7A0A7C" w14:textId="77777777" w:rsidR="0005535E" w:rsidRDefault="00055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932"/>
        <w:gridCol w:w="236"/>
        <w:gridCol w:w="1773"/>
        <w:gridCol w:w="3595"/>
      </w:tblGrid>
      <w:tr w:rsidR="0005535E" w14:paraId="3F6CF2FD" w14:textId="77777777" w:rsidTr="00C6322B">
        <w:tc>
          <w:tcPr>
            <w:tcW w:w="814" w:type="dxa"/>
          </w:tcPr>
          <w:p w14:paraId="67F12C4F" w14:textId="77777777" w:rsidR="0005535E" w:rsidRDefault="0005535E">
            <w:r>
              <w:t>CHILD:</w:t>
            </w:r>
          </w:p>
        </w:tc>
        <w:tc>
          <w:tcPr>
            <w:tcW w:w="2932" w:type="dxa"/>
          </w:tcPr>
          <w:p w14:paraId="2A3DB6CE" w14:textId="6FF64C5C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ACA17" w14:textId="77777777" w:rsidR="0005535E" w:rsidRDefault="0005535E"/>
        </w:tc>
        <w:tc>
          <w:tcPr>
            <w:tcW w:w="1773" w:type="dxa"/>
          </w:tcPr>
          <w:p w14:paraId="7947923E" w14:textId="77777777" w:rsidR="0005535E" w:rsidRDefault="0005535E">
            <w:r>
              <w:t xml:space="preserve">Date: </w:t>
            </w:r>
          </w:p>
        </w:tc>
        <w:tc>
          <w:tcPr>
            <w:tcW w:w="3595" w:type="dxa"/>
          </w:tcPr>
          <w:p w14:paraId="49C25613" w14:textId="4D935390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35E" w14:paraId="48356F6F" w14:textId="77777777" w:rsidTr="00C6322B">
        <w:tc>
          <w:tcPr>
            <w:tcW w:w="814" w:type="dxa"/>
          </w:tcPr>
          <w:p w14:paraId="51B2B6D1" w14:textId="77777777" w:rsidR="0005535E" w:rsidRDefault="0005535E">
            <w:r>
              <w:t>CHILD:</w:t>
            </w:r>
          </w:p>
        </w:tc>
        <w:tc>
          <w:tcPr>
            <w:tcW w:w="2932" w:type="dxa"/>
          </w:tcPr>
          <w:p w14:paraId="501C40C6" w14:textId="56DC56DD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EDC564" w14:textId="77777777" w:rsidR="0005535E" w:rsidRDefault="0005535E"/>
        </w:tc>
        <w:tc>
          <w:tcPr>
            <w:tcW w:w="1773" w:type="dxa"/>
          </w:tcPr>
          <w:p w14:paraId="4ABA88E2" w14:textId="77777777" w:rsidR="0005535E" w:rsidRDefault="0005535E">
            <w:r>
              <w:t>Placement date:</w:t>
            </w:r>
          </w:p>
        </w:tc>
        <w:tc>
          <w:tcPr>
            <w:tcW w:w="3595" w:type="dxa"/>
          </w:tcPr>
          <w:p w14:paraId="71223418" w14:textId="27F98B0A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35E" w14:paraId="62F72265" w14:textId="77777777" w:rsidTr="00C6322B">
        <w:tc>
          <w:tcPr>
            <w:tcW w:w="814" w:type="dxa"/>
          </w:tcPr>
          <w:p w14:paraId="4500D2C3" w14:textId="77777777" w:rsidR="0005535E" w:rsidRDefault="0005535E">
            <w:r>
              <w:t>CHILD:</w:t>
            </w:r>
          </w:p>
        </w:tc>
        <w:tc>
          <w:tcPr>
            <w:tcW w:w="2932" w:type="dxa"/>
          </w:tcPr>
          <w:p w14:paraId="4BA249B9" w14:textId="5DFD366C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F3119B" w14:textId="77777777" w:rsidR="0005535E" w:rsidRDefault="0005535E"/>
        </w:tc>
        <w:tc>
          <w:tcPr>
            <w:tcW w:w="1773" w:type="dxa"/>
            <w:tcBorders>
              <w:bottom w:val="single" w:sz="4" w:space="0" w:color="auto"/>
            </w:tcBorders>
          </w:tcPr>
          <w:p w14:paraId="26F72128" w14:textId="77777777" w:rsidR="0005535E" w:rsidRDefault="0005535E">
            <w:r>
              <w:t xml:space="preserve">Review period: 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1BFB7B2" w14:textId="2B57BC4D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35E" w14:paraId="3C920777" w14:textId="77777777" w:rsidTr="00C6322B">
        <w:tc>
          <w:tcPr>
            <w:tcW w:w="814" w:type="dxa"/>
          </w:tcPr>
          <w:p w14:paraId="3DEF6AE9" w14:textId="77777777" w:rsidR="0005535E" w:rsidRDefault="0005535E">
            <w:r>
              <w:t>CHILD:</w:t>
            </w:r>
          </w:p>
        </w:tc>
        <w:tc>
          <w:tcPr>
            <w:tcW w:w="2932" w:type="dxa"/>
          </w:tcPr>
          <w:p w14:paraId="24E54DE7" w14:textId="561DBAC7" w:rsidR="0005535E" w:rsidRDefault="00C632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EA67EB" w14:textId="77777777" w:rsidR="0005535E" w:rsidRDefault="0005535E"/>
        </w:tc>
        <w:tc>
          <w:tcPr>
            <w:tcW w:w="1773" w:type="dxa"/>
            <w:tcBorders>
              <w:bottom w:val="nil"/>
              <w:right w:val="nil"/>
            </w:tcBorders>
          </w:tcPr>
          <w:p w14:paraId="3AA16369" w14:textId="77777777" w:rsidR="0005535E" w:rsidRDefault="0005535E"/>
        </w:tc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5C6F8018" w14:textId="77777777" w:rsidR="0005535E" w:rsidRDefault="0005535E"/>
        </w:tc>
      </w:tr>
    </w:tbl>
    <w:p w14:paraId="4935258A" w14:textId="7281086B" w:rsidR="0005535E" w:rsidRDefault="0005535E"/>
    <w:p w14:paraId="5B2CF09F" w14:textId="6617F86C" w:rsidR="006622B8" w:rsidRDefault="006622B8"/>
    <w:p w14:paraId="40A24052" w14:textId="626C4B3E" w:rsidR="006622B8" w:rsidRDefault="006622B8">
      <w:r w:rsidRPr="006622B8">
        <w:rPr>
          <w:b/>
          <w:bCs/>
        </w:rPr>
        <w:t>Life</w:t>
      </w:r>
      <w:r w:rsidR="00A84287">
        <w:rPr>
          <w:b/>
          <w:bCs/>
        </w:rPr>
        <w:t>b</w:t>
      </w:r>
      <w:r w:rsidRPr="006622B8">
        <w:rPr>
          <w:b/>
          <w:bCs/>
        </w:rPr>
        <w:t>ook updated and available for review?</w:t>
      </w:r>
      <w:r>
        <w:t xml:space="preserve">   </w:t>
      </w:r>
      <w:sdt>
        <w:sdtPr>
          <w:id w:val="358097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100062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B20F0FE" w14:textId="32BD3DD5" w:rsidR="006622B8" w:rsidRPr="006622B8" w:rsidRDefault="006622B8" w:rsidP="006622B8">
      <w:pPr>
        <w:jc w:val="center"/>
        <w:rPr>
          <w:i/>
          <w:iCs/>
        </w:rPr>
      </w:pPr>
    </w:p>
    <w:p w14:paraId="2556DB7B" w14:textId="77777777" w:rsidR="006622B8" w:rsidRDefault="006622B8" w:rsidP="006622B8">
      <w:pPr>
        <w:jc w:val="center"/>
        <w:rPr>
          <w:i/>
          <w:iCs/>
        </w:rPr>
      </w:pPr>
      <w:r w:rsidRPr="006622B8">
        <w:rPr>
          <w:i/>
          <w:iCs/>
        </w:rPr>
        <w:t xml:space="preserve">(Throughout this report, if you are filling out this form for multiple children, </w:t>
      </w:r>
    </w:p>
    <w:p w14:paraId="20F9E095" w14:textId="06C3EC8F" w:rsidR="006622B8" w:rsidRPr="006622B8" w:rsidRDefault="006622B8" w:rsidP="006622B8">
      <w:pPr>
        <w:jc w:val="center"/>
        <w:rPr>
          <w:i/>
          <w:iCs/>
        </w:rPr>
      </w:pPr>
      <w:r w:rsidRPr="006622B8">
        <w:rPr>
          <w:i/>
          <w:iCs/>
        </w:rPr>
        <w:t>please distinguish which child you are describing.)</w:t>
      </w:r>
    </w:p>
    <w:p w14:paraId="2CA8A6BE" w14:textId="77777777" w:rsidR="006622B8" w:rsidRDefault="006622B8"/>
    <w:p w14:paraId="792A9E46" w14:textId="039D2145" w:rsidR="006622B8" w:rsidRPr="006622B8" w:rsidRDefault="006622B8">
      <w:pPr>
        <w:rPr>
          <w:b/>
          <w:bCs/>
        </w:rPr>
      </w:pPr>
      <w:r w:rsidRPr="006622B8">
        <w:rPr>
          <w:b/>
          <w:bCs/>
        </w:rPr>
        <w:t xml:space="preserve">If reunification is the goal, what have you done to support reunification? </w:t>
      </w:r>
    </w:p>
    <w:p w14:paraId="766CC99D" w14:textId="47293855" w:rsidR="006622B8" w:rsidRDefault="006622B8" w:rsidP="006622B8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362F8D6" w14:textId="56F0E90E" w:rsidR="00921F70" w:rsidRDefault="00921F70" w:rsidP="006622B8"/>
    <w:p w14:paraId="7329AA94" w14:textId="77777777" w:rsidR="00921F70" w:rsidRDefault="00921F70" w:rsidP="006622B8"/>
    <w:p w14:paraId="58761B11" w14:textId="011427F2" w:rsidR="006622B8" w:rsidRDefault="006622B8" w:rsidP="006622B8"/>
    <w:p w14:paraId="7D4D1F04" w14:textId="2CB0EDDD" w:rsidR="006622B8" w:rsidRPr="006622B8" w:rsidRDefault="006622B8" w:rsidP="006622B8">
      <w:pPr>
        <w:pStyle w:val="ListParagraph"/>
        <w:numPr>
          <w:ilvl w:val="0"/>
          <w:numId w:val="2"/>
        </w:numPr>
        <w:rPr>
          <w:b/>
          <w:bCs/>
        </w:rPr>
      </w:pPr>
      <w:r w:rsidRPr="006622B8">
        <w:rPr>
          <w:b/>
          <w:bCs/>
        </w:rPr>
        <w:t>HOME</w:t>
      </w:r>
    </w:p>
    <w:p w14:paraId="06486E1A" w14:textId="77777777" w:rsidR="006622B8" w:rsidRDefault="006622B8" w:rsidP="006622B8">
      <w:pPr>
        <w:pStyle w:val="ListParagraph"/>
        <w:ind w:left="1080"/>
      </w:pPr>
    </w:p>
    <w:p w14:paraId="1AA20F07" w14:textId="5AE109F9" w:rsidR="006622B8" w:rsidRDefault="006622B8" w:rsidP="006622B8">
      <w:pPr>
        <w:pStyle w:val="ListParagraph"/>
        <w:ind w:left="1080"/>
      </w:pPr>
      <w:r>
        <w:t>Describe the child’s behavior in your home during the last review period.</w:t>
      </w:r>
    </w:p>
    <w:p w14:paraId="2BB149D8" w14:textId="77777777" w:rsidR="006622B8" w:rsidRDefault="006622B8" w:rsidP="006622B8">
      <w:pPr>
        <w:ind w:left="360"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A88A7B" w14:textId="0ED58281" w:rsidR="006622B8" w:rsidRDefault="006622B8" w:rsidP="006622B8">
      <w:pPr>
        <w:pStyle w:val="ListParagraph"/>
        <w:ind w:left="1080"/>
      </w:pPr>
    </w:p>
    <w:p w14:paraId="2FFC3EF8" w14:textId="27E884E9" w:rsidR="006622B8" w:rsidRDefault="006622B8" w:rsidP="006622B8">
      <w:pPr>
        <w:pStyle w:val="ListParagraph"/>
        <w:ind w:left="1080"/>
      </w:pPr>
      <w:r>
        <w:t xml:space="preserve">Is child responsible for any chores in the home? If so, how does child handle this responsibility? </w:t>
      </w:r>
    </w:p>
    <w:p w14:paraId="09DBC56B" w14:textId="2081F092" w:rsidR="006622B8" w:rsidRDefault="006622B8" w:rsidP="006622B8">
      <w:pPr>
        <w:ind w:left="360"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F6CDCF" w14:textId="1E423D97" w:rsidR="00921F70" w:rsidRDefault="00921F70" w:rsidP="006622B8">
      <w:pPr>
        <w:ind w:left="360" w:firstLine="720"/>
      </w:pPr>
    </w:p>
    <w:p w14:paraId="6E4196F4" w14:textId="77777777" w:rsidR="00921F70" w:rsidRDefault="00921F70" w:rsidP="006622B8">
      <w:pPr>
        <w:ind w:left="360" w:firstLine="720"/>
      </w:pPr>
    </w:p>
    <w:p w14:paraId="1E3FB843" w14:textId="4F3149D3" w:rsidR="006622B8" w:rsidRDefault="006622B8" w:rsidP="006622B8">
      <w:pPr>
        <w:pStyle w:val="ListParagraph"/>
        <w:ind w:left="1080"/>
      </w:pPr>
    </w:p>
    <w:p w14:paraId="30EA0715" w14:textId="59B515A5" w:rsidR="006622B8" w:rsidRPr="006622B8" w:rsidRDefault="006622B8" w:rsidP="006622B8">
      <w:pPr>
        <w:pStyle w:val="ListParagraph"/>
        <w:numPr>
          <w:ilvl w:val="0"/>
          <w:numId w:val="2"/>
        </w:numPr>
        <w:rPr>
          <w:b/>
          <w:bCs/>
        </w:rPr>
      </w:pPr>
      <w:r w:rsidRPr="006622B8">
        <w:rPr>
          <w:b/>
          <w:bCs/>
        </w:rPr>
        <w:t>SCHOOL/DAY CARE</w:t>
      </w:r>
    </w:p>
    <w:p w14:paraId="130C5022" w14:textId="3B64A827" w:rsidR="006622B8" w:rsidRDefault="006622B8" w:rsidP="006622B8">
      <w:pPr>
        <w:ind w:left="720"/>
      </w:pPr>
    </w:p>
    <w:p w14:paraId="1F93C6BF" w14:textId="41D43132" w:rsidR="006622B8" w:rsidRDefault="006622B8" w:rsidP="006622B8">
      <w:pPr>
        <w:ind w:left="1080"/>
      </w:pPr>
      <w:sdt>
        <w:sdtPr>
          <w:id w:val="211909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Child is in daycare</w:t>
      </w:r>
    </w:p>
    <w:p w14:paraId="40411C01" w14:textId="39DD9E6A" w:rsidR="006622B8" w:rsidRDefault="006622B8" w:rsidP="006622B8">
      <w:pPr>
        <w:ind w:left="360" w:firstLine="720"/>
      </w:pPr>
      <w:sdt>
        <w:sdtPr>
          <w:id w:val="79802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Child is in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grade in school</w:t>
      </w:r>
    </w:p>
    <w:p w14:paraId="0613250C" w14:textId="5978B6A3" w:rsidR="006622B8" w:rsidRDefault="006622B8" w:rsidP="006622B8">
      <w:pPr>
        <w:ind w:left="360" w:firstLine="720"/>
      </w:pPr>
    </w:p>
    <w:p w14:paraId="070371A5" w14:textId="40D10DEA" w:rsidR="006622B8" w:rsidRDefault="006622B8" w:rsidP="006622B8">
      <w:pPr>
        <w:ind w:left="360" w:firstLine="720"/>
      </w:pPr>
      <w:r>
        <w:t xml:space="preserve">If school aged, is child in a special education classroom? </w:t>
      </w:r>
      <w:sdt>
        <w:sdtPr>
          <w:id w:val="-12554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-105716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591C9E4" w14:textId="30A076FF" w:rsidR="006622B8" w:rsidRDefault="006622B8" w:rsidP="006622B8">
      <w:pPr>
        <w:ind w:left="720" w:firstLine="720"/>
      </w:pPr>
      <w:r>
        <w:t xml:space="preserve">Is there an </w:t>
      </w:r>
      <w:proofErr w:type="gramStart"/>
      <w:r>
        <w:t>up-to-date</w:t>
      </w:r>
      <w:proofErr w:type="gramEnd"/>
      <w:r>
        <w:t xml:space="preserve"> </w:t>
      </w:r>
      <w:proofErr w:type="spellStart"/>
      <w:r>
        <w:t>IEP</w:t>
      </w:r>
      <w:proofErr w:type="spellEnd"/>
      <w:r>
        <w:t xml:space="preserve">? </w:t>
      </w:r>
      <w:sdt>
        <w:sdtPr>
          <w:id w:val="161933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200732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18BA2F8" w14:textId="57FBC66D" w:rsidR="006622B8" w:rsidRDefault="006622B8" w:rsidP="006622B8">
      <w:pPr>
        <w:ind w:left="720" w:firstLine="720"/>
      </w:pPr>
    </w:p>
    <w:p w14:paraId="7746C04C" w14:textId="761514A8" w:rsidR="006622B8" w:rsidRDefault="006622B8" w:rsidP="006622B8">
      <w:pPr>
        <w:ind w:left="360" w:firstLine="720"/>
      </w:pPr>
      <w:r>
        <w:t>How often do you have contact with child’s teacher/day care provider?</w:t>
      </w:r>
      <w:r>
        <w:br/>
        <w:t xml:space="preserve">              </w:t>
      </w:r>
      <w:sdt>
        <w:sdtPr>
          <w:id w:val="-159446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Daily       </w:t>
      </w:r>
      <w:sdt>
        <w:sdtPr>
          <w:id w:val="198210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Weekly      </w:t>
      </w:r>
      <w:sdt>
        <w:sdtPr>
          <w:id w:val="-152046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Monthly       </w:t>
      </w:r>
      <w:sdt>
        <w:sdtPr>
          <w:id w:val="-28674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 needed (specify):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C65E94" w14:textId="1462D6D4" w:rsidR="006622B8" w:rsidRDefault="006622B8" w:rsidP="006622B8">
      <w:pPr>
        <w:ind w:left="360" w:firstLine="720"/>
      </w:pPr>
    </w:p>
    <w:p w14:paraId="2ED84554" w14:textId="451957AE" w:rsidR="006622B8" w:rsidRDefault="006622B8" w:rsidP="006622B8">
      <w:pPr>
        <w:ind w:left="360" w:firstLine="720"/>
      </w:pPr>
      <w:r>
        <w:t>How often do you meet with child’s guidance counselor?</w:t>
      </w:r>
    </w:p>
    <w:p w14:paraId="784583DA" w14:textId="5EAFDD4D" w:rsidR="006622B8" w:rsidRDefault="006622B8" w:rsidP="006622B8">
      <w:pPr>
        <w:ind w:left="360" w:firstLine="720"/>
      </w:pPr>
      <w:sdt>
        <w:sdtPr>
          <w:id w:val="205226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Daily       </w:t>
      </w:r>
      <w:sdt>
        <w:sdtPr>
          <w:id w:val="-39180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Weekly      </w:t>
      </w:r>
      <w:sdt>
        <w:sdtPr>
          <w:id w:val="69211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Monthly       </w:t>
      </w:r>
      <w:sdt>
        <w:sdtPr>
          <w:id w:val="207778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 needed (specify):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C9CCCF" w14:textId="27C2E204" w:rsidR="006622B8" w:rsidRDefault="006622B8" w:rsidP="006622B8">
      <w:pPr>
        <w:ind w:left="360" w:firstLine="720"/>
      </w:pPr>
    </w:p>
    <w:p w14:paraId="7A656B7F" w14:textId="5B8FCEBD" w:rsidR="006622B8" w:rsidRDefault="006622B8" w:rsidP="0047763B">
      <w:pPr>
        <w:ind w:left="1080"/>
      </w:pPr>
      <w:r>
        <w:t xml:space="preserve">Please </w:t>
      </w:r>
      <w:r w:rsidR="0047763B">
        <w:t>describe</w:t>
      </w:r>
      <w:r>
        <w:t xml:space="preserve"> any reports you have received (</w:t>
      </w:r>
      <w:r w:rsidR="0047763B">
        <w:t xml:space="preserve">during this review period) regarding child’s behavior in school/day care: </w:t>
      </w:r>
    </w:p>
    <w:p w14:paraId="61C934C7" w14:textId="0495EAE3" w:rsidR="0047763B" w:rsidRDefault="0047763B" w:rsidP="0047763B">
      <w:pPr>
        <w:ind w:left="108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60AA5C" w14:textId="45743F1F" w:rsidR="00A64656" w:rsidRDefault="00A64656" w:rsidP="0047763B">
      <w:pPr>
        <w:ind w:left="1080"/>
      </w:pPr>
    </w:p>
    <w:p w14:paraId="17A66ED7" w14:textId="56666F2E" w:rsidR="00A64656" w:rsidRDefault="00A64656" w:rsidP="0047763B">
      <w:pPr>
        <w:ind w:left="1080"/>
      </w:pPr>
      <w:r>
        <w:t>If the child is in school, how is homework handled?</w:t>
      </w:r>
    </w:p>
    <w:p w14:paraId="14984A08" w14:textId="77777777" w:rsidR="00A64656" w:rsidRDefault="00A64656" w:rsidP="00A64656">
      <w:pPr>
        <w:ind w:left="108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C42EA0" w14:textId="65490B52" w:rsidR="00A64656" w:rsidRDefault="00A64656" w:rsidP="0047763B">
      <w:pPr>
        <w:ind w:left="1080"/>
      </w:pPr>
    </w:p>
    <w:p w14:paraId="3E442C38" w14:textId="58613B9B" w:rsidR="00921F70" w:rsidRDefault="00921F70" w:rsidP="0047763B">
      <w:pPr>
        <w:ind w:left="1080"/>
      </w:pPr>
    </w:p>
    <w:p w14:paraId="25388C4A" w14:textId="77777777" w:rsidR="00921F70" w:rsidRDefault="00921F70" w:rsidP="0047763B">
      <w:pPr>
        <w:ind w:left="1080"/>
      </w:pPr>
    </w:p>
    <w:p w14:paraId="0446EA81" w14:textId="63627633" w:rsidR="00A64656" w:rsidRPr="00A64656" w:rsidRDefault="00A64656" w:rsidP="00A64656">
      <w:pPr>
        <w:pStyle w:val="ListParagraph"/>
        <w:numPr>
          <w:ilvl w:val="0"/>
          <w:numId w:val="2"/>
        </w:numPr>
        <w:rPr>
          <w:b/>
          <w:bCs/>
        </w:rPr>
      </w:pPr>
      <w:r w:rsidRPr="00A64656">
        <w:rPr>
          <w:b/>
          <w:bCs/>
        </w:rPr>
        <w:t>COUNSELING</w:t>
      </w:r>
    </w:p>
    <w:p w14:paraId="535D7D55" w14:textId="7FFEF02A" w:rsidR="00A64656" w:rsidRDefault="00A64656" w:rsidP="00A64656">
      <w:pPr>
        <w:ind w:left="720"/>
      </w:pPr>
    </w:p>
    <w:p w14:paraId="72507730" w14:textId="3EE2C23A" w:rsidR="00A64656" w:rsidRDefault="00A64656" w:rsidP="00A64656">
      <w:pPr>
        <w:ind w:left="1080"/>
      </w:pPr>
      <w:r>
        <w:t xml:space="preserve">Is the child in counseling? </w:t>
      </w:r>
      <w:sdt>
        <w:sdtPr>
          <w:id w:val="-30647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-23978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C42109A" w14:textId="2D839C25" w:rsidR="00A64656" w:rsidRDefault="00A64656" w:rsidP="00A64656">
      <w:pPr>
        <w:ind w:left="1080"/>
      </w:pPr>
    </w:p>
    <w:p w14:paraId="2D09F3C3" w14:textId="19FBA4EE" w:rsidR="00A64656" w:rsidRDefault="00A64656" w:rsidP="00A64656">
      <w:pPr>
        <w:ind w:left="1080"/>
      </w:pPr>
      <w:r>
        <w:t xml:space="preserve">How often does the child attend counseling? </w:t>
      </w:r>
    </w:p>
    <w:p w14:paraId="54F5C70C" w14:textId="2311C0CA" w:rsidR="00A64656" w:rsidRDefault="00A64656" w:rsidP="00A64656">
      <w:pPr>
        <w:ind w:left="1080"/>
      </w:pPr>
      <w:sdt>
        <w:sdtPr>
          <w:id w:val="50517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Daily       </w:t>
      </w:r>
      <w:sdt>
        <w:sdtPr>
          <w:id w:val="155658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Weekly      </w:t>
      </w:r>
      <w:sdt>
        <w:sdtPr>
          <w:id w:val="123119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Monthly       </w:t>
      </w:r>
      <w:sdt>
        <w:sdtPr>
          <w:id w:val="-31341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 needed (specify):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1DD5C7" w14:textId="429F2FAD" w:rsidR="00A64656" w:rsidRDefault="00A64656" w:rsidP="00A64656">
      <w:pPr>
        <w:ind w:left="1080"/>
      </w:pPr>
    </w:p>
    <w:p w14:paraId="6FF4C767" w14:textId="40292C50" w:rsidR="00A64656" w:rsidRDefault="00A64656" w:rsidP="00A64656">
      <w:pPr>
        <w:ind w:left="1080"/>
      </w:pPr>
      <w:r>
        <w:t>How often do you meet with the child’s counselor?</w:t>
      </w:r>
    </w:p>
    <w:p w14:paraId="0695D71A" w14:textId="34AE68CC" w:rsidR="00A64656" w:rsidRDefault="00A64656" w:rsidP="00A64656">
      <w:pPr>
        <w:ind w:left="1080"/>
      </w:pPr>
      <w:sdt>
        <w:sdtPr>
          <w:id w:val="206059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Daily       </w:t>
      </w:r>
      <w:sdt>
        <w:sdtPr>
          <w:id w:val="-90745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Weekly      </w:t>
      </w:r>
      <w:sdt>
        <w:sdtPr>
          <w:id w:val="-1499185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Monthly       </w:t>
      </w:r>
      <w:sdt>
        <w:sdtPr>
          <w:id w:val="-5909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 needed (specify):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F73766" w14:textId="056ACAB4" w:rsidR="00A64656" w:rsidRDefault="00A64656" w:rsidP="00A64656">
      <w:pPr>
        <w:ind w:left="1080"/>
      </w:pPr>
    </w:p>
    <w:p w14:paraId="6CEF0A5E" w14:textId="296DB415" w:rsidR="00921F70" w:rsidRDefault="00921F70" w:rsidP="00A64656">
      <w:pPr>
        <w:ind w:left="1080"/>
      </w:pPr>
    </w:p>
    <w:p w14:paraId="70A24DE3" w14:textId="77777777" w:rsidR="00921F70" w:rsidRDefault="00921F70" w:rsidP="00A64656">
      <w:pPr>
        <w:ind w:left="1080"/>
      </w:pPr>
    </w:p>
    <w:p w14:paraId="543AC4A3" w14:textId="6012DE68" w:rsidR="00A64656" w:rsidRPr="00A64656" w:rsidRDefault="00A64656" w:rsidP="00A64656">
      <w:pPr>
        <w:pStyle w:val="ListParagraph"/>
        <w:numPr>
          <w:ilvl w:val="0"/>
          <w:numId w:val="2"/>
        </w:numPr>
        <w:rPr>
          <w:b/>
          <w:bCs/>
        </w:rPr>
      </w:pPr>
      <w:r w:rsidRPr="00A64656">
        <w:rPr>
          <w:b/>
          <w:bCs/>
        </w:rPr>
        <w:t>VISITATION</w:t>
      </w:r>
    </w:p>
    <w:p w14:paraId="4EEB237B" w14:textId="3AB10898" w:rsidR="00A64656" w:rsidRDefault="00A64656" w:rsidP="00A64656"/>
    <w:p w14:paraId="7DBB0D5A" w14:textId="2BA1CE21" w:rsidR="00CE0C7B" w:rsidRDefault="00A64656" w:rsidP="00CE0C7B">
      <w:pPr>
        <w:ind w:left="360" w:firstLine="720"/>
      </w:pPr>
      <w:r>
        <w:t xml:space="preserve">Is there regular visitation or </w:t>
      </w:r>
      <w:r w:rsidR="00CE0C7B">
        <w:t>phone</w:t>
      </w:r>
      <w:r>
        <w:t xml:space="preserve"> contact between child and his/her family? </w:t>
      </w:r>
    </w:p>
    <w:p w14:paraId="4AEA0FE1" w14:textId="796D9742" w:rsidR="00A64656" w:rsidRDefault="00A64656" w:rsidP="00CE0C7B">
      <w:pPr>
        <w:ind w:left="360" w:firstLine="720"/>
      </w:pPr>
      <w:sdt>
        <w:sdtPr>
          <w:id w:val="-178364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C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-211827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C50C5EB" w14:textId="2B246383" w:rsidR="00CE0C7B" w:rsidRDefault="00CE0C7B" w:rsidP="00CE0C7B">
      <w:pPr>
        <w:ind w:left="360" w:firstLine="720"/>
      </w:pPr>
    </w:p>
    <w:p w14:paraId="2E0A568F" w14:textId="22B4B91F" w:rsidR="00CE0C7B" w:rsidRDefault="00CE0C7B" w:rsidP="00CE0C7B">
      <w:pPr>
        <w:ind w:left="360" w:firstLine="720"/>
      </w:pPr>
      <w:r>
        <w:tab/>
        <w:t xml:space="preserve">If so, how often?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E91AD" w14:textId="3797468B" w:rsidR="00CE0C7B" w:rsidRDefault="00CE0C7B" w:rsidP="00CE0C7B">
      <w:pPr>
        <w:ind w:left="360" w:firstLine="720"/>
      </w:pPr>
    </w:p>
    <w:p w14:paraId="011EF7F3" w14:textId="1C1ACAF8" w:rsidR="00CE0C7B" w:rsidRDefault="00CE0C7B" w:rsidP="00CE0C7B">
      <w:pPr>
        <w:ind w:left="1080"/>
      </w:pPr>
      <w:r>
        <w:t xml:space="preserve">Is there any difference between the child’s behaviors prior to, and after, the visits/phone calls? </w:t>
      </w:r>
      <w:sdt>
        <w:sdtPr>
          <w:id w:val="-169176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145728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AE94D95" w14:textId="73522907" w:rsidR="00CE0C7B" w:rsidRDefault="00CE0C7B" w:rsidP="00CE0C7B">
      <w:pPr>
        <w:ind w:left="1080"/>
      </w:pPr>
    </w:p>
    <w:p w14:paraId="31FCD63F" w14:textId="261D11E1" w:rsidR="00CE0C7B" w:rsidRDefault="00CE0C7B" w:rsidP="00CE0C7B">
      <w:pPr>
        <w:ind w:left="1080"/>
      </w:pPr>
      <w:r>
        <w:tab/>
        <w:t xml:space="preserve">If so, please distinguish between those differences: </w:t>
      </w:r>
    </w:p>
    <w:p w14:paraId="417A1687" w14:textId="4A8226DF" w:rsidR="00CE0C7B" w:rsidRDefault="00CE0C7B" w:rsidP="00CE0C7B">
      <w:pPr>
        <w:ind w:left="1080"/>
      </w:pP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A382C4" w14:textId="4443B79C" w:rsidR="00A64656" w:rsidRDefault="00A64656" w:rsidP="00A64656">
      <w:pPr>
        <w:ind w:left="1080"/>
      </w:pPr>
    </w:p>
    <w:p w14:paraId="74E7B176" w14:textId="1D92E984" w:rsidR="00CE0C7B" w:rsidRDefault="00CE0C7B" w:rsidP="00A64656">
      <w:pPr>
        <w:ind w:left="1080"/>
      </w:pPr>
    </w:p>
    <w:p w14:paraId="28151DBC" w14:textId="77777777" w:rsidR="00921F70" w:rsidRDefault="00921F70" w:rsidP="00A64656">
      <w:pPr>
        <w:ind w:left="1080"/>
      </w:pPr>
      <w:bookmarkStart w:id="1" w:name="_GoBack"/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E0C7B" w14:paraId="72769E0B" w14:textId="77777777" w:rsidTr="00CE0C7B">
        <w:trPr>
          <w:jc w:val="center"/>
        </w:trPr>
        <w:tc>
          <w:tcPr>
            <w:tcW w:w="4675" w:type="dxa"/>
          </w:tcPr>
          <w:p w14:paraId="5E05E073" w14:textId="1EEF954F" w:rsidR="00CE0C7B" w:rsidRDefault="00CE0C7B" w:rsidP="00A64656">
            <w:r>
              <w:t>RESPECTFULLY SUBMITTED:</w:t>
            </w:r>
          </w:p>
          <w:p w14:paraId="683FA7A7" w14:textId="77777777" w:rsidR="00CE0C7B" w:rsidRDefault="00CE0C7B" w:rsidP="00A64656"/>
          <w:p w14:paraId="3A34C622" w14:textId="77777777" w:rsidR="00CE0C7B" w:rsidRDefault="00CE0C7B" w:rsidP="00A64656">
            <w:pPr>
              <w:pBdr>
                <w:bottom w:val="single" w:sz="12" w:space="1" w:color="auto"/>
              </w:pBdr>
            </w:pPr>
          </w:p>
          <w:p w14:paraId="1A667036" w14:textId="7950534C" w:rsidR="00CE0C7B" w:rsidRDefault="00CE0C7B" w:rsidP="00A64656">
            <w:r>
              <w:t>Foster Parent(s) – first names only</w:t>
            </w:r>
          </w:p>
        </w:tc>
        <w:tc>
          <w:tcPr>
            <w:tcW w:w="4675" w:type="dxa"/>
            <w:vAlign w:val="center"/>
          </w:tcPr>
          <w:p w14:paraId="66EB7865" w14:textId="343B021A" w:rsidR="00CE0C7B" w:rsidRDefault="00CE0C7B" w:rsidP="00CE0C7B">
            <w:r>
              <w:t>AS PART OF THE TREATMENT TEAM, PLEASE BE PREPARED TO TESTIFY TO INFORMATION PERTAINING TO THE CHILD OR CHILDREN PLACED IN YOUR CARE.</w:t>
            </w:r>
          </w:p>
        </w:tc>
      </w:tr>
    </w:tbl>
    <w:p w14:paraId="69A671A2" w14:textId="77777777" w:rsidR="00CE0C7B" w:rsidRDefault="00CE0C7B" w:rsidP="00A64656">
      <w:pPr>
        <w:ind w:left="1080"/>
      </w:pPr>
    </w:p>
    <w:sectPr w:rsidR="00CE0C7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333E" w14:textId="77777777" w:rsidR="00A64656" w:rsidRDefault="00A64656" w:rsidP="00A64656">
      <w:r>
        <w:separator/>
      </w:r>
    </w:p>
  </w:endnote>
  <w:endnote w:type="continuationSeparator" w:id="0">
    <w:p w14:paraId="5ABDB44E" w14:textId="77777777" w:rsidR="00A64656" w:rsidRDefault="00A64656" w:rsidP="00A6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8988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39E954" w14:textId="186EA807" w:rsidR="00A64656" w:rsidRDefault="00A646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96424" w14:textId="77777777" w:rsidR="00A64656" w:rsidRDefault="00A6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0FA8" w14:textId="77777777" w:rsidR="00A64656" w:rsidRDefault="00A64656" w:rsidP="00A64656">
      <w:r>
        <w:separator/>
      </w:r>
    </w:p>
  </w:footnote>
  <w:footnote w:type="continuationSeparator" w:id="0">
    <w:p w14:paraId="0D70A871" w14:textId="77777777" w:rsidR="00A64656" w:rsidRDefault="00A64656" w:rsidP="00A6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C444C"/>
    <w:multiLevelType w:val="hybridMultilevel"/>
    <w:tmpl w:val="BEBCE67E"/>
    <w:lvl w:ilvl="0" w:tplc="13E6BD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474EC"/>
    <w:multiLevelType w:val="hybridMultilevel"/>
    <w:tmpl w:val="6EB69984"/>
    <w:lvl w:ilvl="0" w:tplc="E752D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5E"/>
    <w:rsid w:val="0005535E"/>
    <w:rsid w:val="0047763B"/>
    <w:rsid w:val="006622B8"/>
    <w:rsid w:val="00921F70"/>
    <w:rsid w:val="00A64656"/>
    <w:rsid w:val="00A84287"/>
    <w:rsid w:val="00BE2BC0"/>
    <w:rsid w:val="00C6322B"/>
    <w:rsid w:val="00C717CE"/>
    <w:rsid w:val="00C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BB4"/>
  <w15:chartTrackingRefBased/>
  <w15:docId w15:val="{D1D31448-1008-439D-B897-B6711FB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2B8"/>
    <w:rPr>
      <w:color w:val="808080"/>
    </w:rPr>
  </w:style>
  <w:style w:type="paragraph" w:styleId="ListParagraph">
    <w:name w:val="List Paragraph"/>
    <w:basedOn w:val="Normal"/>
    <w:uiPriority w:val="34"/>
    <w:qFormat/>
    <w:rsid w:val="00662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656"/>
  </w:style>
  <w:style w:type="paragraph" w:styleId="Footer">
    <w:name w:val="footer"/>
    <w:basedOn w:val="Normal"/>
    <w:link w:val="FooterChar"/>
    <w:uiPriority w:val="99"/>
    <w:unhideWhenUsed/>
    <w:rsid w:val="00A64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8" ma:contentTypeDescription="Create a new document." ma:contentTypeScope="" ma:versionID="af08b742ae28245ccc6e264a4be8e9a0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2bd7f325e770447282a77fa8a068b1cc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2982A-1945-43C5-9942-89D5E6B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7CED2-780A-4AF5-A87A-BD5662DBD9F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a63912f-ce4d-4e74-92f0-ae9edfdfc28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013A45-4547-4E50-A9D3-117053BE0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Tetlow</dc:creator>
  <cp:keywords/>
  <dc:description/>
  <cp:lastModifiedBy>Rachael Tetlow</cp:lastModifiedBy>
  <cp:revision>8</cp:revision>
  <dcterms:created xsi:type="dcterms:W3CDTF">2020-03-05T19:25:00Z</dcterms:created>
  <dcterms:modified xsi:type="dcterms:W3CDTF">2020-03-06T16:27:00Z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